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7166D" w14:textId="7D7ABC63" w:rsidR="007738C7" w:rsidRDefault="006710DB">
      <w:pPr>
        <w:rPr>
          <w:lang w:val="mt-MT"/>
        </w:rPr>
      </w:pPr>
      <w:r>
        <w:rPr>
          <w:lang w:val="mt-MT"/>
        </w:rPr>
        <w:t>Din il-link tieħdok għal diversi videos fuq youtube dwar il-bibbja</w:t>
      </w:r>
    </w:p>
    <w:p w14:paraId="689A2B02" w14:textId="7D70CE1B" w:rsidR="006710DB" w:rsidRDefault="006710DB">
      <w:pPr>
        <w:rPr>
          <w:lang w:val="mt-MT"/>
        </w:rPr>
      </w:pPr>
    </w:p>
    <w:p w14:paraId="6B9FCE9A" w14:textId="0BA52EF8" w:rsidR="006710DB" w:rsidRDefault="006710DB">
      <w:pPr>
        <w:rPr>
          <w:lang w:val="mt-MT"/>
        </w:rPr>
      </w:pPr>
      <w:hyperlink r:id="rId4" w:history="1">
        <w:r w:rsidRPr="001A2014">
          <w:rPr>
            <w:rStyle w:val="Hyperlink"/>
            <w:lang w:val="mt-MT"/>
          </w:rPr>
          <w:t>https://www.youtube.com/watch?v=ak06MSETeo4&amp;list=PLH0Szn1yYNedn4FbBMMtOlGN-BPLQ54IH&amp;fbclid=IwAR1NVjnRP-DycZJVDC9InElgHDM5d2EVR9cxPd770CXSUlXIZuGcjGdM3_w</w:t>
        </w:r>
      </w:hyperlink>
    </w:p>
    <w:p w14:paraId="1BC6DD0D" w14:textId="5B079EF5" w:rsidR="006710DB" w:rsidRDefault="006710DB">
      <w:pPr>
        <w:rPr>
          <w:lang w:val="mt-MT"/>
        </w:rPr>
      </w:pPr>
    </w:p>
    <w:p w14:paraId="4E6A060E" w14:textId="50707D66" w:rsidR="006710DB" w:rsidRPr="006710DB" w:rsidRDefault="006710DB">
      <w:pPr>
        <w:rPr>
          <w:lang w:val="mt-MT"/>
        </w:rPr>
      </w:pPr>
      <w:bookmarkStart w:id="0" w:name="_GoBack"/>
      <w:bookmarkEnd w:id="0"/>
    </w:p>
    <w:sectPr w:rsidR="006710DB" w:rsidRPr="006710DB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DB"/>
    <w:rsid w:val="00624D05"/>
    <w:rsid w:val="006710DB"/>
    <w:rsid w:val="00717608"/>
    <w:rsid w:val="007738C7"/>
    <w:rsid w:val="00C43897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7D8577"/>
  <w15:chartTrackingRefBased/>
  <w15:docId w15:val="{C93938DF-EB59-B147-A00E-5C6CE555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0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0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k06MSETeo4&amp;list=PLH0Szn1yYNedn4FbBMMtOlGN-BPLQ54IH&amp;fbclid=IwAR1NVjnRP-DycZJVDC9InElgHDM5d2EVR9cxPd770CXSUlXIZuGcjGdM3_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2020-01-06T18:01:00Z</dcterms:created>
  <dcterms:modified xsi:type="dcterms:W3CDTF">2020-01-06T18:04:00Z</dcterms:modified>
</cp:coreProperties>
</file>