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6249A" w14:textId="5DD31DBF" w:rsidR="00650343" w:rsidRDefault="003C54C2">
      <w:r>
        <w:rPr>
          <w:noProof/>
        </w:rPr>
        <w:drawing>
          <wp:anchor distT="0" distB="0" distL="114300" distR="114300" simplePos="0" relativeHeight="251677696" behindDoc="0" locked="0" layoutInCell="1" allowOverlap="1" wp14:anchorId="770970FC" wp14:editId="01FD38F8">
            <wp:simplePos x="0" y="0"/>
            <wp:positionH relativeFrom="column">
              <wp:posOffset>3371850</wp:posOffset>
            </wp:positionH>
            <wp:positionV relativeFrom="paragraph">
              <wp:posOffset>-342900</wp:posOffset>
            </wp:positionV>
            <wp:extent cx="2858059" cy="1899285"/>
            <wp:effectExtent l="0" t="0" r="0" b="571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ift-boxes-white-background_1205-281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8059" cy="1899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B2604B" w14:textId="1E387D42" w:rsidR="007738C7" w:rsidRDefault="00650343">
      <w:r>
        <w:rPr>
          <w:noProof/>
        </w:rPr>
        <w:drawing>
          <wp:anchor distT="0" distB="0" distL="114300" distR="114300" simplePos="0" relativeHeight="251664384" behindDoc="0" locked="0" layoutInCell="1" allowOverlap="1" wp14:anchorId="6CDB8D6E" wp14:editId="6A7F29F4">
            <wp:simplePos x="0" y="0"/>
            <wp:positionH relativeFrom="column">
              <wp:posOffset>3802903</wp:posOffset>
            </wp:positionH>
            <wp:positionV relativeFrom="paragraph">
              <wp:posOffset>7277735</wp:posOffset>
            </wp:positionV>
            <wp:extent cx="1774825" cy="1778635"/>
            <wp:effectExtent l="0" t="0" r="317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1xU6cpHjQL._AC_SL1000_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4825" cy="177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7E2784D" wp14:editId="2B7967C3">
            <wp:simplePos x="0" y="0"/>
            <wp:positionH relativeFrom="column">
              <wp:posOffset>3754008</wp:posOffset>
            </wp:positionH>
            <wp:positionV relativeFrom="paragraph">
              <wp:posOffset>2127885</wp:posOffset>
            </wp:positionV>
            <wp:extent cx="1774825" cy="1778635"/>
            <wp:effectExtent l="0" t="0" r="317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1xU6cpHjQL._AC_SL1000_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4825" cy="177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46B15CBA" wp14:editId="6B8E6074">
            <wp:simplePos x="0" y="0"/>
            <wp:positionH relativeFrom="column">
              <wp:posOffset>3806713</wp:posOffset>
            </wp:positionH>
            <wp:positionV relativeFrom="paragraph">
              <wp:posOffset>4749800</wp:posOffset>
            </wp:positionV>
            <wp:extent cx="1774825" cy="1778635"/>
            <wp:effectExtent l="0" t="0" r="317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1xU6cpHjQL._AC_SL1000_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4825" cy="177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FA34C36" wp14:editId="50174052">
            <wp:simplePos x="0" y="0"/>
            <wp:positionH relativeFrom="column">
              <wp:posOffset>3737610</wp:posOffset>
            </wp:positionH>
            <wp:positionV relativeFrom="paragraph">
              <wp:posOffset>-523464</wp:posOffset>
            </wp:positionV>
            <wp:extent cx="1774825" cy="1778635"/>
            <wp:effectExtent l="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1xU6cpHjQL._AC_SL1000_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4825" cy="177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0F15D7" w14:textId="23A3A37F" w:rsidR="00650343" w:rsidRDefault="00650343"/>
    <w:p w14:paraId="0316674A" w14:textId="1B771B7B" w:rsidR="00650343" w:rsidRDefault="00650343"/>
    <w:p w14:paraId="4931E98C" w14:textId="31298638" w:rsidR="00650343" w:rsidRDefault="00650343"/>
    <w:p w14:paraId="22BD099C" w14:textId="344A00A1" w:rsidR="00650343" w:rsidRDefault="00650343"/>
    <w:p w14:paraId="605EEB28" w14:textId="094D2B58" w:rsidR="00650343" w:rsidRDefault="00650343"/>
    <w:p w14:paraId="4F98EE3A" w14:textId="4A7D5618" w:rsidR="00650343" w:rsidRDefault="00650343"/>
    <w:p w14:paraId="1E4D508D" w14:textId="5550A990" w:rsidR="00650343" w:rsidRDefault="00650343"/>
    <w:p w14:paraId="0BE6CA9B" w14:textId="04200F71" w:rsidR="00650343" w:rsidRDefault="00650343"/>
    <w:p w14:paraId="3F57B133" w14:textId="574AF024" w:rsidR="00650343" w:rsidRDefault="00650343"/>
    <w:p w14:paraId="02A29F87" w14:textId="372CF499" w:rsidR="00650343" w:rsidRDefault="00650343"/>
    <w:p w14:paraId="18A5CDB6" w14:textId="39348ADF" w:rsidR="00650343" w:rsidRDefault="003C54C2">
      <w:r>
        <w:rPr>
          <w:noProof/>
        </w:rPr>
        <w:drawing>
          <wp:anchor distT="0" distB="0" distL="114300" distR="114300" simplePos="0" relativeHeight="251679744" behindDoc="0" locked="0" layoutInCell="1" allowOverlap="1" wp14:anchorId="79047C4F" wp14:editId="79812482">
            <wp:simplePos x="0" y="0"/>
            <wp:positionH relativeFrom="column">
              <wp:posOffset>3409950</wp:posOffset>
            </wp:positionH>
            <wp:positionV relativeFrom="paragraph">
              <wp:posOffset>72390</wp:posOffset>
            </wp:positionV>
            <wp:extent cx="2858059" cy="1899285"/>
            <wp:effectExtent l="0" t="0" r="0" b="571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ift-boxes-white-background_1205-281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8059" cy="1899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8CD032" w14:textId="321BE35C" w:rsidR="00650343" w:rsidRDefault="00650343"/>
    <w:p w14:paraId="72EE080D" w14:textId="2A513737" w:rsidR="00650343" w:rsidRDefault="00650343"/>
    <w:p w14:paraId="16511F20" w14:textId="4123D582" w:rsidR="00650343" w:rsidRDefault="00650343"/>
    <w:p w14:paraId="16C2AFA0" w14:textId="45D846F8" w:rsidR="00650343" w:rsidRDefault="00650343"/>
    <w:p w14:paraId="15277AA1" w14:textId="522459F0" w:rsidR="00650343" w:rsidRDefault="00650343"/>
    <w:p w14:paraId="35236FD8" w14:textId="2B8684CA" w:rsidR="00650343" w:rsidRDefault="00650343"/>
    <w:p w14:paraId="62A1129F" w14:textId="5854446A" w:rsidR="00650343" w:rsidRDefault="00650343"/>
    <w:p w14:paraId="33D16A81" w14:textId="03EFA218" w:rsidR="00650343" w:rsidRDefault="00650343"/>
    <w:p w14:paraId="1B2A3449" w14:textId="5FBB64EF" w:rsidR="00650343" w:rsidRDefault="00650343"/>
    <w:p w14:paraId="3D233794" w14:textId="0B17F0B3" w:rsidR="00650343" w:rsidRDefault="00650343"/>
    <w:p w14:paraId="3079C4E4" w14:textId="4A832BB4" w:rsidR="00650343" w:rsidRDefault="00650343"/>
    <w:p w14:paraId="2530802B" w14:textId="7E8150C8" w:rsidR="00650343" w:rsidRDefault="00650343"/>
    <w:p w14:paraId="4D61BBDC" w14:textId="39D75A04" w:rsidR="00650343" w:rsidRDefault="003C54C2">
      <w:r w:rsidRPr="003C54C2">
        <w:drawing>
          <wp:anchor distT="0" distB="0" distL="114300" distR="114300" simplePos="0" relativeHeight="251681792" behindDoc="0" locked="0" layoutInCell="1" allowOverlap="1" wp14:anchorId="41AD4B84" wp14:editId="569056F5">
            <wp:simplePos x="0" y="0"/>
            <wp:positionH relativeFrom="column">
              <wp:posOffset>3409950</wp:posOffset>
            </wp:positionH>
            <wp:positionV relativeFrom="paragraph">
              <wp:posOffset>162560</wp:posOffset>
            </wp:positionV>
            <wp:extent cx="2857500" cy="1899285"/>
            <wp:effectExtent l="0" t="0" r="0" b="571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ift-boxes-white-background_1205-281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899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93C880" w14:textId="40DB584D" w:rsidR="00650343" w:rsidRDefault="00650343"/>
    <w:p w14:paraId="7418BCBC" w14:textId="0AC399D5" w:rsidR="00650343" w:rsidRDefault="00650343"/>
    <w:p w14:paraId="40E65A13" w14:textId="62411D62" w:rsidR="00650343" w:rsidRDefault="00650343">
      <w:bookmarkStart w:id="0" w:name="_GoBack"/>
    </w:p>
    <w:bookmarkEnd w:id="0"/>
    <w:p w14:paraId="71D684D4" w14:textId="4DB2A630" w:rsidR="00650343" w:rsidRDefault="00650343"/>
    <w:p w14:paraId="599E4BF0" w14:textId="28D4217D" w:rsidR="00650343" w:rsidRDefault="00650343"/>
    <w:p w14:paraId="6D157014" w14:textId="6A79ADE4" w:rsidR="00650343" w:rsidRDefault="00650343"/>
    <w:p w14:paraId="59110321" w14:textId="7CB1FA20" w:rsidR="00650343" w:rsidRDefault="00650343"/>
    <w:p w14:paraId="52D5A877" w14:textId="69ACCD65" w:rsidR="00650343" w:rsidRDefault="00650343"/>
    <w:p w14:paraId="255098AC" w14:textId="1FFDD76D" w:rsidR="00650343" w:rsidRDefault="00650343"/>
    <w:p w14:paraId="683E3B60" w14:textId="3678B65B" w:rsidR="00650343" w:rsidRDefault="00650343"/>
    <w:p w14:paraId="4FF88ACA" w14:textId="0CF13709" w:rsidR="00650343" w:rsidRDefault="00650343"/>
    <w:p w14:paraId="1CD90AF8" w14:textId="4D86967F" w:rsidR="00650343" w:rsidRDefault="00650343"/>
    <w:p w14:paraId="3F486E23" w14:textId="58B6130C" w:rsidR="00650343" w:rsidRDefault="00650343"/>
    <w:p w14:paraId="5C05A77F" w14:textId="53ACCBF8" w:rsidR="00650343" w:rsidRDefault="00650343"/>
    <w:p w14:paraId="3A07408A" w14:textId="2719CBB4" w:rsidR="00650343" w:rsidRDefault="003C54C2">
      <w:r w:rsidRPr="003C54C2">
        <w:drawing>
          <wp:anchor distT="0" distB="0" distL="114300" distR="114300" simplePos="0" relativeHeight="251682816" behindDoc="0" locked="0" layoutInCell="1" allowOverlap="1" wp14:anchorId="43B6C4CA" wp14:editId="44E72060">
            <wp:simplePos x="0" y="0"/>
            <wp:positionH relativeFrom="column">
              <wp:posOffset>3409950</wp:posOffset>
            </wp:positionH>
            <wp:positionV relativeFrom="paragraph">
              <wp:posOffset>26406</wp:posOffset>
            </wp:positionV>
            <wp:extent cx="2858059" cy="1899285"/>
            <wp:effectExtent l="0" t="0" r="0" b="571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ift-boxes-white-background_1205-281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8059" cy="1899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1364DB" w14:textId="035730B9" w:rsidR="00650343" w:rsidRDefault="00650343"/>
    <w:p w14:paraId="6C09B870" w14:textId="5342A485" w:rsidR="00650343" w:rsidRDefault="00650343"/>
    <w:p w14:paraId="27C5AC9D" w14:textId="684D0A68" w:rsidR="00650343" w:rsidRDefault="00650343"/>
    <w:p w14:paraId="58E710CD" w14:textId="337C6349" w:rsidR="00650343" w:rsidRDefault="00650343"/>
    <w:p w14:paraId="45F9C70E" w14:textId="1A562E44" w:rsidR="00650343" w:rsidRDefault="00650343"/>
    <w:p w14:paraId="2F471EDA" w14:textId="56776424" w:rsidR="00650343" w:rsidRDefault="00650343"/>
    <w:p w14:paraId="3D4995D7" w14:textId="3926AA43" w:rsidR="00650343" w:rsidRDefault="00650343">
      <w:r w:rsidRPr="00650343"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9E83A0" wp14:editId="10FB4AE7">
                <wp:simplePos x="0" y="0"/>
                <wp:positionH relativeFrom="column">
                  <wp:posOffset>-519430</wp:posOffset>
                </wp:positionH>
                <wp:positionV relativeFrom="paragraph">
                  <wp:posOffset>7467600</wp:posOffset>
                </wp:positionV>
                <wp:extent cx="3319780" cy="189611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9780" cy="1896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CC5B32" w14:textId="77777777" w:rsidR="00650343" w:rsidRPr="00650343" w:rsidRDefault="00650343" w:rsidP="00650343">
                            <w:pPr>
                              <w:ind w:left="284"/>
                              <w:rPr>
                                <w:sz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9E83A0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40.9pt;margin-top:588pt;width:261.4pt;height:149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" fillcolor="white [3201]" stroked="f" strokeweight=".5pt">
                <v:textbox>
                  <w:txbxContent>
                    <w:p w14:paraId="2BCC5B32" w14:textId="77777777" w:rsidR="00650343" w:rsidRPr="00650343" w:rsidRDefault="00650343" w:rsidP="00650343">
                      <w:pPr>
                        <w:ind w:left="284"/>
                        <w:rPr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0343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2C3CB5" wp14:editId="5636D7A2">
                <wp:simplePos x="0" y="0"/>
                <wp:positionH relativeFrom="column">
                  <wp:posOffset>2800350</wp:posOffset>
                </wp:positionH>
                <wp:positionV relativeFrom="paragraph">
                  <wp:posOffset>7467600</wp:posOffset>
                </wp:positionV>
                <wp:extent cx="3471545" cy="189611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1545" cy="1896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847F28" w14:textId="77777777" w:rsidR="003C54C2" w:rsidRPr="003C54C2" w:rsidRDefault="003C54C2" w:rsidP="003C54C2">
                            <w:pPr>
                              <w:ind w:left="720" w:hanging="360"/>
                              <w:rPr>
                                <w:sz w:val="22"/>
                              </w:rPr>
                            </w:pPr>
                          </w:p>
                          <w:p w14:paraId="750EE2B7" w14:textId="77777777" w:rsidR="003C54C2" w:rsidRPr="003C54C2" w:rsidRDefault="003C54C2" w:rsidP="003C54C2">
                            <w:pPr>
                              <w:ind w:left="-76"/>
                              <w:jc w:val="center"/>
                              <w:rPr>
                                <w:rFonts w:ascii="She Rocks Personal Use" w:hAnsi="She Rocks Personal Use"/>
                                <w:sz w:val="72"/>
                                <w:lang w:val="mt-MT"/>
                              </w:rPr>
                            </w:pPr>
                            <w:r w:rsidRPr="003C54C2">
                              <w:rPr>
                                <w:rFonts w:ascii="She Rocks Personal Use" w:hAnsi="She Rocks Personal Use"/>
                                <w:sz w:val="72"/>
                                <w:lang w:val="mt-MT"/>
                              </w:rPr>
                              <w:t>Mistoqsijiet</w:t>
                            </w:r>
                          </w:p>
                          <w:p w14:paraId="571C87BB" w14:textId="77777777" w:rsidR="003C54C2" w:rsidRDefault="003C54C2" w:rsidP="003C54C2">
                            <w:pPr>
                              <w:ind w:left="720" w:hanging="360"/>
                            </w:pPr>
                          </w:p>
                          <w:p w14:paraId="7C8FF782" w14:textId="77777777" w:rsidR="003C54C2" w:rsidRPr="00FF6EC2" w:rsidRDefault="003C54C2" w:rsidP="003C54C2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lang w:val="mt-MT"/>
                              </w:rPr>
                            </w:pPr>
                            <w:r w:rsidRPr="00FF6EC2">
                              <w:rPr>
                                <w:lang w:val="mt-MT"/>
                              </w:rPr>
                              <w:t>Bħal Carlo jien ukoll għandi t-talenti tiegħi.  X’inhuma u kif nista’ nużahom bħalissa biex ngħin lill-oħrajn?</w:t>
                            </w:r>
                          </w:p>
                          <w:p w14:paraId="3A17299E" w14:textId="77777777" w:rsidR="003C54C2" w:rsidRDefault="003C54C2" w:rsidP="003C54C2">
                            <w:pPr>
                              <w:rPr>
                                <w:lang w:val="mt-MT"/>
                              </w:rPr>
                            </w:pPr>
                          </w:p>
                          <w:p w14:paraId="25A461C0" w14:textId="77777777" w:rsidR="003C54C2" w:rsidRPr="00FF6EC2" w:rsidRDefault="003C54C2" w:rsidP="003C54C2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lang w:val="mt-MT"/>
                              </w:rPr>
                            </w:pPr>
                            <w:r w:rsidRPr="00FF6EC2">
                              <w:rPr>
                                <w:lang w:val="mt-MT"/>
                              </w:rPr>
                              <w:t>Għandi xi talent li dan l-aħħar użajtu ħażin?</w:t>
                            </w:r>
                          </w:p>
                          <w:p w14:paraId="2E46C3F0" w14:textId="77777777" w:rsidR="003C54C2" w:rsidRPr="00650343" w:rsidRDefault="003C54C2" w:rsidP="003C54C2">
                            <w:pPr>
                              <w:ind w:left="284"/>
                              <w:rPr>
                                <w:sz w:val="22"/>
                              </w:rPr>
                            </w:pPr>
                          </w:p>
                          <w:p w14:paraId="3F7DDD75" w14:textId="77777777" w:rsidR="00650343" w:rsidRPr="00650343" w:rsidRDefault="00650343" w:rsidP="00650343">
                            <w:pPr>
                              <w:ind w:left="284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C3CB5" id="Text Box 12" o:spid="_x0000_s1027" type="#_x0000_t202" style="position:absolute;margin-left:220.5pt;margin-top:588pt;width:273.35pt;height:149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" fillcolor="white [3201]" stroked="f" strokeweight=".5pt">
                <v:textbox>
                  <w:txbxContent>
                    <w:p w14:paraId="0B847F28" w14:textId="77777777" w:rsidR="003C54C2" w:rsidRPr="003C54C2" w:rsidRDefault="003C54C2" w:rsidP="003C54C2">
                      <w:pPr>
                        <w:ind w:left="720" w:hanging="360"/>
                        <w:rPr>
                          <w:sz w:val="22"/>
                        </w:rPr>
                      </w:pPr>
                    </w:p>
                    <w:p w14:paraId="750EE2B7" w14:textId="77777777" w:rsidR="003C54C2" w:rsidRPr="003C54C2" w:rsidRDefault="003C54C2" w:rsidP="003C54C2">
                      <w:pPr>
                        <w:ind w:left="-76"/>
                        <w:jc w:val="center"/>
                        <w:rPr>
                          <w:rFonts w:ascii="She Rocks Personal Use" w:hAnsi="She Rocks Personal Use"/>
                          <w:sz w:val="72"/>
                          <w:lang w:val="mt-MT"/>
                        </w:rPr>
                      </w:pPr>
                      <w:r w:rsidRPr="003C54C2">
                        <w:rPr>
                          <w:rFonts w:ascii="She Rocks Personal Use" w:hAnsi="She Rocks Personal Use"/>
                          <w:sz w:val="72"/>
                          <w:lang w:val="mt-MT"/>
                        </w:rPr>
                        <w:t>Mistoqsijiet</w:t>
                      </w:r>
                    </w:p>
                    <w:p w14:paraId="571C87BB" w14:textId="77777777" w:rsidR="003C54C2" w:rsidRDefault="003C54C2" w:rsidP="003C54C2">
                      <w:pPr>
                        <w:ind w:left="720" w:hanging="360"/>
                      </w:pPr>
                    </w:p>
                    <w:p w14:paraId="7C8FF782" w14:textId="77777777" w:rsidR="003C54C2" w:rsidRPr="00FF6EC2" w:rsidRDefault="003C54C2" w:rsidP="003C54C2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lang w:val="mt-MT"/>
                        </w:rPr>
                      </w:pPr>
                      <w:r w:rsidRPr="00FF6EC2">
                        <w:rPr>
                          <w:lang w:val="mt-MT"/>
                        </w:rPr>
                        <w:t>Bħal Carlo jien ukoll għandi t-talenti tiegħi.  X’inhuma u kif nista’ nużahom bħalissa biex ngħin lill-oħrajn?</w:t>
                      </w:r>
                    </w:p>
                    <w:p w14:paraId="3A17299E" w14:textId="77777777" w:rsidR="003C54C2" w:rsidRDefault="003C54C2" w:rsidP="003C54C2">
                      <w:pPr>
                        <w:rPr>
                          <w:lang w:val="mt-MT"/>
                        </w:rPr>
                      </w:pPr>
                    </w:p>
                    <w:p w14:paraId="25A461C0" w14:textId="77777777" w:rsidR="003C54C2" w:rsidRPr="00FF6EC2" w:rsidRDefault="003C54C2" w:rsidP="003C54C2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lang w:val="mt-MT"/>
                        </w:rPr>
                      </w:pPr>
                      <w:r w:rsidRPr="00FF6EC2">
                        <w:rPr>
                          <w:lang w:val="mt-MT"/>
                        </w:rPr>
                        <w:t>Għandi xi talent li dan l-aħħar użajtu ħażin?</w:t>
                      </w:r>
                    </w:p>
                    <w:p w14:paraId="2E46C3F0" w14:textId="77777777" w:rsidR="003C54C2" w:rsidRPr="00650343" w:rsidRDefault="003C54C2" w:rsidP="003C54C2">
                      <w:pPr>
                        <w:ind w:left="284"/>
                        <w:rPr>
                          <w:sz w:val="22"/>
                        </w:rPr>
                      </w:pPr>
                    </w:p>
                    <w:p w14:paraId="3F7DDD75" w14:textId="77777777" w:rsidR="00650343" w:rsidRPr="00650343" w:rsidRDefault="00650343" w:rsidP="00650343">
                      <w:pPr>
                        <w:ind w:left="284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0343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8F0855" wp14:editId="4087A417">
                <wp:simplePos x="0" y="0"/>
                <wp:positionH relativeFrom="column">
                  <wp:posOffset>-514350</wp:posOffset>
                </wp:positionH>
                <wp:positionV relativeFrom="paragraph">
                  <wp:posOffset>2400300</wp:posOffset>
                </wp:positionV>
                <wp:extent cx="3319780" cy="189611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9780" cy="1896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71F882" w14:textId="77777777" w:rsidR="00650343" w:rsidRPr="00650343" w:rsidRDefault="00650343" w:rsidP="00650343">
                            <w:pPr>
                              <w:ind w:left="284"/>
                              <w:rPr>
                                <w:sz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F0855" id="Text Box 7" o:spid="_x0000_s1028" type="#_x0000_t202" style="position:absolute;margin-left:-40.5pt;margin-top:189pt;width:261.4pt;height:149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" fillcolor="white [3201]" stroked="f" strokeweight=".5pt">
                <v:textbox>
                  <w:txbxContent>
                    <w:p w14:paraId="4771F882" w14:textId="77777777" w:rsidR="00650343" w:rsidRPr="00650343" w:rsidRDefault="00650343" w:rsidP="00650343">
                      <w:pPr>
                        <w:ind w:left="284"/>
                        <w:rPr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0343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CE0E77" wp14:editId="2EAEDE66">
                <wp:simplePos x="0" y="0"/>
                <wp:positionH relativeFrom="column">
                  <wp:posOffset>2805430</wp:posOffset>
                </wp:positionH>
                <wp:positionV relativeFrom="paragraph">
                  <wp:posOffset>2400300</wp:posOffset>
                </wp:positionV>
                <wp:extent cx="3471545" cy="189611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1545" cy="1896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C99FC9" w14:textId="77777777" w:rsidR="003C54C2" w:rsidRPr="003C54C2" w:rsidRDefault="003C54C2" w:rsidP="003C54C2">
                            <w:pPr>
                              <w:ind w:left="720" w:hanging="360"/>
                              <w:rPr>
                                <w:sz w:val="22"/>
                              </w:rPr>
                            </w:pPr>
                          </w:p>
                          <w:p w14:paraId="7A03AEF8" w14:textId="77777777" w:rsidR="003C54C2" w:rsidRPr="003C54C2" w:rsidRDefault="003C54C2" w:rsidP="003C54C2">
                            <w:pPr>
                              <w:ind w:left="-76"/>
                              <w:jc w:val="center"/>
                              <w:rPr>
                                <w:rFonts w:ascii="She Rocks Personal Use" w:hAnsi="She Rocks Personal Use"/>
                                <w:sz w:val="72"/>
                                <w:lang w:val="mt-MT"/>
                              </w:rPr>
                            </w:pPr>
                            <w:r w:rsidRPr="003C54C2">
                              <w:rPr>
                                <w:rFonts w:ascii="She Rocks Personal Use" w:hAnsi="She Rocks Personal Use"/>
                                <w:sz w:val="72"/>
                                <w:lang w:val="mt-MT"/>
                              </w:rPr>
                              <w:t>Mistoqsijiet</w:t>
                            </w:r>
                          </w:p>
                          <w:p w14:paraId="7A5C4ED6" w14:textId="77777777" w:rsidR="003C54C2" w:rsidRDefault="003C54C2" w:rsidP="003C54C2">
                            <w:pPr>
                              <w:ind w:left="720" w:hanging="360"/>
                            </w:pPr>
                          </w:p>
                          <w:p w14:paraId="42495390" w14:textId="77777777" w:rsidR="003C54C2" w:rsidRPr="00FF6EC2" w:rsidRDefault="003C54C2" w:rsidP="003C54C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lang w:val="mt-MT"/>
                              </w:rPr>
                            </w:pPr>
                            <w:r w:rsidRPr="00FF6EC2">
                              <w:rPr>
                                <w:lang w:val="mt-MT"/>
                              </w:rPr>
                              <w:t>Bħal Carlo jien ukoll għandi t-talenti tiegħi.  X’inhuma u kif nista’ nużahom bħalissa biex ngħin lill-oħrajn?</w:t>
                            </w:r>
                          </w:p>
                          <w:p w14:paraId="1217A3D7" w14:textId="77777777" w:rsidR="003C54C2" w:rsidRDefault="003C54C2" w:rsidP="003C54C2">
                            <w:pPr>
                              <w:rPr>
                                <w:lang w:val="mt-MT"/>
                              </w:rPr>
                            </w:pPr>
                          </w:p>
                          <w:p w14:paraId="2FF5317E" w14:textId="77777777" w:rsidR="003C54C2" w:rsidRPr="00FF6EC2" w:rsidRDefault="003C54C2" w:rsidP="003C54C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lang w:val="mt-MT"/>
                              </w:rPr>
                            </w:pPr>
                            <w:r w:rsidRPr="00FF6EC2">
                              <w:rPr>
                                <w:lang w:val="mt-MT"/>
                              </w:rPr>
                              <w:t>Għandi xi talent li dan l-aħħar użajtu ħażin?</w:t>
                            </w:r>
                          </w:p>
                          <w:p w14:paraId="6C788610" w14:textId="77777777" w:rsidR="003C54C2" w:rsidRPr="00650343" w:rsidRDefault="003C54C2" w:rsidP="003C54C2">
                            <w:pPr>
                              <w:ind w:left="284"/>
                              <w:rPr>
                                <w:sz w:val="22"/>
                              </w:rPr>
                            </w:pPr>
                          </w:p>
                          <w:p w14:paraId="75D38E26" w14:textId="77777777" w:rsidR="00650343" w:rsidRPr="00650343" w:rsidRDefault="00650343" w:rsidP="00650343">
                            <w:pPr>
                              <w:ind w:left="284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E0E77" id="Text Box 8" o:spid="_x0000_s1029" type="#_x0000_t202" style="position:absolute;margin-left:220.9pt;margin-top:189pt;width:273.35pt;height:14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" fillcolor="white [3201]" stroked="f" strokeweight=".5pt">
                <v:textbox>
                  <w:txbxContent>
                    <w:p w14:paraId="48C99FC9" w14:textId="77777777" w:rsidR="003C54C2" w:rsidRPr="003C54C2" w:rsidRDefault="003C54C2" w:rsidP="003C54C2">
                      <w:pPr>
                        <w:ind w:left="720" w:hanging="360"/>
                        <w:rPr>
                          <w:sz w:val="22"/>
                        </w:rPr>
                      </w:pPr>
                    </w:p>
                    <w:p w14:paraId="7A03AEF8" w14:textId="77777777" w:rsidR="003C54C2" w:rsidRPr="003C54C2" w:rsidRDefault="003C54C2" w:rsidP="003C54C2">
                      <w:pPr>
                        <w:ind w:left="-76"/>
                        <w:jc w:val="center"/>
                        <w:rPr>
                          <w:rFonts w:ascii="She Rocks Personal Use" w:hAnsi="She Rocks Personal Use"/>
                          <w:sz w:val="72"/>
                          <w:lang w:val="mt-MT"/>
                        </w:rPr>
                      </w:pPr>
                      <w:r w:rsidRPr="003C54C2">
                        <w:rPr>
                          <w:rFonts w:ascii="She Rocks Personal Use" w:hAnsi="She Rocks Personal Use"/>
                          <w:sz w:val="72"/>
                          <w:lang w:val="mt-MT"/>
                        </w:rPr>
                        <w:t>Mistoqsijiet</w:t>
                      </w:r>
                    </w:p>
                    <w:p w14:paraId="7A5C4ED6" w14:textId="77777777" w:rsidR="003C54C2" w:rsidRDefault="003C54C2" w:rsidP="003C54C2">
                      <w:pPr>
                        <w:ind w:left="720" w:hanging="360"/>
                      </w:pPr>
                    </w:p>
                    <w:p w14:paraId="42495390" w14:textId="77777777" w:rsidR="003C54C2" w:rsidRPr="00FF6EC2" w:rsidRDefault="003C54C2" w:rsidP="003C54C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lang w:val="mt-MT"/>
                        </w:rPr>
                      </w:pPr>
                      <w:r w:rsidRPr="00FF6EC2">
                        <w:rPr>
                          <w:lang w:val="mt-MT"/>
                        </w:rPr>
                        <w:t>Bħal Carlo jien ukoll għandi t-talenti tiegħi.  X’inhuma u kif nista’ nużahom bħalissa biex ngħin lill-oħrajn?</w:t>
                      </w:r>
                    </w:p>
                    <w:p w14:paraId="1217A3D7" w14:textId="77777777" w:rsidR="003C54C2" w:rsidRDefault="003C54C2" w:rsidP="003C54C2">
                      <w:pPr>
                        <w:rPr>
                          <w:lang w:val="mt-MT"/>
                        </w:rPr>
                      </w:pPr>
                    </w:p>
                    <w:p w14:paraId="2FF5317E" w14:textId="77777777" w:rsidR="003C54C2" w:rsidRPr="00FF6EC2" w:rsidRDefault="003C54C2" w:rsidP="003C54C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lang w:val="mt-MT"/>
                        </w:rPr>
                      </w:pPr>
                      <w:r w:rsidRPr="00FF6EC2">
                        <w:rPr>
                          <w:lang w:val="mt-MT"/>
                        </w:rPr>
                        <w:t>Għandi xi talent li dan l-aħħar użajtu ħażin?</w:t>
                      </w:r>
                    </w:p>
                    <w:p w14:paraId="6C788610" w14:textId="77777777" w:rsidR="003C54C2" w:rsidRPr="00650343" w:rsidRDefault="003C54C2" w:rsidP="003C54C2">
                      <w:pPr>
                        <w:ind w:left="284"/>
                        <w:rPr>
                          <w:sz w:val="22"/>
                        </w:rPr>
                      </w:pPr>
                    </w:p>
                    <w:p w14:paraId="75D38E26" w14:textId="77777777" w:rsidR="00650343" w:rsidRPr="00650343" w:rsidRDefault="00650343" w:rsidP="00650343">
                      <w:pPr>
                        <w:ind w:left="284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B5EA1A" wp14:editId="0596B2F2">
                <wp:simplePos x="0" y="0"/>
                <wp:positionH relativeFrom="column">
                  <wp:posOffset>-521970</wp:posOffset>
                </wp:positionH>
                <wp:positionV relativeFrom="paragraph">
                  <wp:posOffset>-280670</wp:posOffset>
                </wp:positionV>
                <wp:extent cx="3319780" cy="189611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9780" cy="1896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3317B0" w14:textId="77777777" w:rsidR="00650343" w:rsidRPr="00650343" w:rsidRDefault="00650343" w:rsidP="00650343">
                            <w:pPr>
                              <w:ind w:left="284"/>
                              <w:rPr>
                                <w:sz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5EA1A" id="Text Box 5" o:spid="_x0000_s1030" type="#_x0000_t202" style="position:absolute;margin-left:-41.1pt;margin-top:-22.1pt;width:261.4pt;height:149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" fillcolor="white [3201]" stroked="f" strokeweight=".5pt">
                <v:textbox>
                  <w:txbxContent>
                    <w:p w14:paraId="1D3317B0" w14:textId="77777777" w:rsidR="00650343" w:rsidRPr="00650343" w:rsidRDefault="00650343" w:rsidP="00650343">
                      <w:pPr>
                        <w:ind w:left="284"/>
                        <w:rPr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C36A25" wp14:editId="015B90C3">
                <wp:simplePos x="0" y="0"/>
                <wp:positionH relativeFrom="column">
                  <wp:posOffset>2797810</wp:posOffset>
                </wp:positionH>
                <wp:positionV relativeFrom="paragraph">
                  <wp:posOffset>-280670</wp:posOffset>
                </wp:positionV>
                <wp:extent cx="3471545" cy="189611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1545" cy="1896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BAFD88" w14:textId="519D2EBC" w:rsidR="003C54C2" w:rsidRPr="003C54C2" w:rsidRDefault="003C54C2" w:rsidP="003C54C2">
                            <w:pPr>
                              <w:ind w:left="720" w:hanging="360"/>
                              <w:rPr>
                                <w:sz w:val="22"/>
                              </w:rPr>
                            </w:pPr>
                          </w:p>
                          <w:p w14:paraId="54390538" w14:textId="5AAC91FD" w:rsidR="003C54C2" w:rsidRPr="003C54C2" w:rsidRDefault="003C54C2" w:rsidP="003C54C2">
                            <w:pPr>
                              <w:ind w:left="-76"/>
                              <w:jc w:val="center"/>
                              <w:rPr>
                                <w:rFonts w:ascii="She Rocks Personal Use" w:hAnsi="She Rocks Personal Use"/>
                                <w:sz w:val="72"/>
                                <w:lang w:val="mt-MT"/>
                              </w:rPr>
                            </w:pPr>
                            <w:r w:rsidRPr="003C54C2">
                              <w:rPr>
                                <w:rFonts w:ascii="She Rocks Personal Use" w:hAnsi="She Rocks Personal Use"/>
                                <w:sz w:val="72"/>
                                <w:lang w:val="mt-MT"/>
                              </w:rPr>
                              <w:t>Mistoqsijiet</w:t>
                            </w:r>
                          </w:p>
                          <w:p w14:paraId="0C33753D" w14:textId="77777777" w:rsidR="003C54C2" w:rsidRDefault="003C54C2" w:rsidP="003C54C2">
                            <w:pPr>
                              <w:ind w:left="720" w:hanging="360"/>
                            </w:pPr>
                          </w:p>
                          <w:p w14:paraId="1B86A5AA" w14:textId="77777777" w:rsidR="003C54C2" w:rsidRPr="00FF6EC2" w:rsidRDefault="003C54C2" w:rsidP="003C54C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lang w:val="mt-MT"/>
                              </w:rPr>
                            </w:pPr>
                            <w:r w:rsidRPr="00FF6EC2">
                              <w:rPr>
                                <w:lang w:val="mt-MT"/>
                              </w:rPr>
                              <w:t>Bħal Carlo jien ukoll għandi t-talenti tiegħi.  X’inhuma u kif nista’ nużahom bħalissa biex ngħin lill-oħrajn?</w:t>
                            </w:r>
                          </w:p>
                          <w:p w14:paraId="178E22A8" w14:textId="77777777" w:rsidR="003C54C2" w:rsidRDefault="003C54C2" w:rsidP="003C54C2">
                            <w:pPr>
                              <w:rPr>
                                <w:lang w:val="mt-MT"/>
                              </w:rPr>
                            </w:pPr>
                          </w:p>
                          <w:p w14:paraId="42D44DD7" w14:textId="77777777" w:rsidR="003C54C2" w:rsidRPr="00FF6EC2" w:rsidRDefault="003C54C2" w:rsidP="003C54C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lang w:val="mt-MT"/>
                              </w:rPr>
                            </w:pPr>
                            <w:r w:rsidRPr="00FF6EC2">
                              <w:rPr>
                                <w:lang w:val="mt-MT"/>
                              </w:rPr>
                              <w:t>Għandi xi talent li dan l-aħħar użajtu ħażin?</w:t>
                            </w:r>
                          </w:p>
                          <w:p w14:paraId="7643ACBC" w14:textId="77777777" w:rsidR="00650343" w:rsidRPr="00650343" w:rsidRDefault="00650343" w:rsidP="00650343">
                            <w:pPr>
                              <w:ind w:left="284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36A25" id="Text Box 6" o:spid="_x0000_s1031" type="#_x0000_t202" style="position:absolute;margin-left:220.3pt;margin-top:-22.1pt;width:273.35pt;height:149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" fillcolor="white [3201]" stroked="f" strokeweight=".5pt">
                <v:textbox>
                  <w:txbxContent>
                    <w:p w14:paraId="65BAFD88" w14:textId="519D2EBC" w:rsidR="003C54C2" w:rsidRPr="003C54C2" w:rsidRDefault="003C54C2" w:rsidP="003C54C2">
                      <w:pPr>
                        <w:ind w:left="720" w:hanging="360"/>
                        <w:rPr>
                          <w:sz w:val="22"/>
                        </w:rPr>
                      </w:pPr>
                    </w:p>
                    <w:p w14:paraId="54390538" w14:textId="5AAC91FD" w:rsidR="003C54C2" w:rsidRPr="003C54C2" w:rsidRDefault="003C54C2" w:rsidP="003C54C2">
                      <w:pPr>
                        <w:ind w:left="-76"/>
                        <w:jc w:val="center"/>
                        <w:rPr>
                          <w:rFonts w:ascii="She Rocks Personal Use" w:hAnsi="She Rocks Personal Use"/>
                          <w:sz w:val="72"/>
                          <w:lang w:val="mt-MT"/>
                        </w:rPr>
                      </w:pPr>
                      <w:r w:rsidRPr="003C54C2">
                        <w:rPr>
                          <w:rFonts w:ascii="She Rocks Personal Use" w:hAnsi="She Rocks Personal Use"/>
                          <w:sz w:val="72"/>
                          <w:lang w:val="mt-MT"/>
                        </w:rPr>
                        <w:t>Mistoqsijiet</w:t>
                      </w:r>
                    </w:p>
                    <w:p w14:paraId="0C33753D" w14:textId="77777777" w:rsidR="003C54C2" w:rsidRDefault="003C54C2" w:rsidP="003C54C2">
                      <w:pPr>
                        <w:ind w:left="720" w:hanging="360"/>
                      </w:pPr>
                    </w:p>
                    <w:p w14:paraId="1B86A5AA" w14:textId="77777777" w:rsidR="003C54C2" w:rsidRPr="00FF6EC2" w:rsidRDefault="003C54C2" w:rsidP="003C54C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lang w:val="mt-MT"/>
                        </w:rPr>
                      </w:pPr>
                      <w:r w:rsidRPr="00FF6EC2">
                        <w:rPr>
                          <w:lang w:val="mt-MT"/>
                        </w:rPr>
                        <w:t>Bħal Carlo jien ukoll għandi t-talenti tiegħi.  X’inhuma u kif nista’ nużahom bħalissa biex ngħin lill-oħrajn?</w:t>
                      </w:r>
                    </w:p>
                    <w:p w14:paraId="178E22A8" w14:textId="77777777" w:rsidR="003C54C2" w:rsidRDefault="003C54C2" w:rsidP="003C54C2">
                      <w:pPr>
                        <w:rPr>
                          <w:lang w:val="mt-MT"/>
                        </w:rPr>
                      </w:pPr>
                    </w:p>
                    <w:p w14:paraId="42D44DD7" w14:textId="77777777" w:rsidR="003C54C2" w:rsidRPr="00FF6EC2" w:rsidRDefault="003C54C2" w:rsidP="003C54C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lang w:val="mt-MT"/>
                        </w:rPr>
                      </w:pPr>
                      <w:r w:rsidRPr="00FF6EC2">
                        <w:rPr>
                          <w:lang w:val="mt-MT"/>
                        </w:rPr>
                        <w:t>Għandi xi talent li dan l-aħħar użajtu ħażin?</w:t>
                      </w:r>
                    </w:p>
                    <w:p w14:paraId="7643ACBC" w14:textId="77777777" w:rsidR="00650343" w:rsidRPr="00650343" w:rsidRDefault="00650343" w:rsidP="00650343">
                      <w:pPr>
                        <w:ind w:left="284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0343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BB075A" wp14:editId="4C4C010A">
                <wp:simplePos x="0" y="0"/>
                <wp:positionH relativeFrom="column">
                  <wp:posOffset>-509270</wp:posOffset>
                </wp:positionH>
                <wp:positionV relativeFrom="paragraph">
                  <wp:posOffset>4953000</wp:posOffset>
                </wp:positionV>
                <wp:extent cx="3319780" cy="189611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9780" cy="1896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5A98AF" w14:textId="77777777" w:rsidR="00650343" w:rsidRPr="00650343" w:rsidRDefault="00650343" w:rsidP="00650343">
                            <w:pPr>
                              <w:ind w:left="284"/>
                              <w:rPr>
                                <w:sz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B075A" id="Text Box 9" o:spid="_x0000_s1032" type="#_x0000_t202" style="position:absolute;margin-left:-40.1pt;margin-top:390pt;width:261.4pt;height:149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" fillcolor="white [3201]" stroked="f" strokeweight=".5pt">
                <v:textbox>
                  <w:txbxContent>
                    <w:p w14:paraId="535A98AF" w14:textId="77777777" w:rsidR="00650343" w:rsidRPr="00650343" w:rsidRDefault="00650343" w:rsidP="00650343">
                      <w:pPr>
                        <w:ind w:left="284"/>
                        <w:rPr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0343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21D400" wp14:editId="1AD0C589">
                <wp:simplePos x="0" y="0"/>
                <wp:positionH relativeFrom="column">
                  <wp:posOffset>2810510</wp:posOffset>
                </wp:positionH>
                <wp:positionV relativeFrom="paragraph">
                  <wp:posOffset>4953000</wp:posOffset>
                </wp:positionV>
                <wp:extent cx="3471545" cy="189611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1545" cy="1896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66D788" w14:textId="77777777" w:rsidR="003C54C2" w:rsidRPr="003C54C2" w:rsidRDefault="003C54C2" w:rsidP="003C54C2">
                            <w:pPr>
                              <w:ind w:left="720" w:hanging="360"/>
                              <w:rPr>
                                <w:sz w:val="22"/>
                              </w:rPr>
                            </w:pPr>
                          </w:p>
                          <w:p w14:paraId="6F676A53" w14:textId="77777777" w:rsidR="003C54C2" w:rsidRPr="003C54C2" w:rsidRDefault="003C54C2" w:rsidP="003C54C2">
                            <w:pPr>
                              <w:ind w:left="-76"/>
                              <w:jc w:val="center"/>
                              <w:rPr>
                                <w:rFonts w:ascii="She Rocks Personal Use" w:hAnsi="She Rocks Personal Use"/>
                                <w:sz w:val="72"/>
                                <w:lang w:val="mt-MT"/>
                              </w:rPr>
                            </w:pPr>
                            <w:r w:rsidRPr="003C54C2">
                              <w:rPr>
                                <w:rFonts w:ascii="She Rocks Personal Use" w:hAnsi="She Rocks Personal Use"/>
                                <w:sz w:val="72"/>
                                <w:lang w:val="mt-MT"/>
                              </w:rPr>
                              <w:t>Mistoqsijiet</w:t>
                            </w:r>
                          </w:p>
                          <w:p w14:paraId="6D66DDE6" w14:textId="77777777" w:rsidR="003C54C2" w:rsidRDefault="003C54C2" w:rsidP="003C54C2">
                            <w:pPr>
                              <w:ind w:left="720" w:hanging="360"/>
                            </w:pPr>
                          </w:p>
                          <w:p w14:paraId="1E5BA230" w14:textId="77777777" w:rsidR="003C54C2" w:rsidRPr="00FF6EC2" w:rsidRDefault="003C54C2" w:rsidP="003C54C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lang w:val="mt-MT"/>
                              </w:rPr>
                            </w:pPr>
                            <w:r w:rsidRPr="00FF6EC2">
                              <w:rPr>
                                <w:lang w:val="mt-MT"/>
                              </w:rPr>
                              <w:t>Bħal Carlo jien ukoll għandi t-talenti tiegħi.  X’inhuma u kif nista’ nużahom bħalissa biex ngħin lill-oħrajn?</w:t>
                            </w:r>
                          </w:p>
                          <w:p w14:paraId="3C69D8FD" w14:textId="77777777" w:rsidR="003C54C2" w:rsidRDefault="003C54C2" w:rsidP="003C54C2">
                            <w:pPr>
                              <w:rPr>
                                <w:lang w:val="mt-MT"/>
                              </w:rPr>
                            </w:pPr>
                          </w:p>
                          <w:p w14:paraId="43B63BAD" w14:textId="77777777" w:rsidR="003C54C2" w:rsidRPr="00FF6EC2" w:rsidRDefault="003C54C2" w:rsidP="003C54C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lang w:val="mt-MT"/>
                              </w:rPr>
                            </w:pPr>
                            <w:r w:rsidRPr="00FF6EC2">
                              <w:rPr>
                                <w:lang w:val="mt-MT"/>
                              </w:rPr>
                              <w:t>Għandi xi talent li dan l-aħħar użajtu ħażin?</w:t>
                            </w:r>
                          </w:p>
                          <w:p w14:paraId="411C268D" w14:textId="77777777" w:rsidR="003C54C2" w:rsidRPr="00650343" w:rsidRDefault="003C54C2" w:rsidP="003C54C2">
                            <w:pPr>
                              <w:ind w:left="284"/>
                              <w:rPr>
                                <w:sz w:val="22"/>
                              </w:rPr>
                            </w:pPr>
                          </w:p>
                          <w:p w14:paraId="33D4BA8C" w14:textId="77777777" w:rsidR="00650343" w:rsidRPr="00650343" w:rsidRDefault="00650343" w:rsidP="00650343">
                            <w:pPr>
                              <w:ind w:left="284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1D400" id="Text Box 10" o:spid="_x0000_s1033" type="#_x0000_t202" style="position:absolute;margin-left:221.3pt;margin-top:390pt;width:273.35pt;height:149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" fillcolor="white [3201]" stroked="f" strokeweight=".5pt">
                <v:textbox>
                  <w:txbxContent>
                    <w:p w14:paraId="6766D788" w14:textId="77777777" w:rsidR="003C54C2" w:rsidRPr="003C54C2" w:rsidRDefault="003C54C2" w:rsidP="003C54C2">
                      <w:pPr>
                        <w:ind w:left="720" w:hanging="360"/>
                        <w:rPr>
                          <w:sz w:val="22"/>
                        </w:rPr>
                      </w:pPr>
                    </w:p>
                    <w:p w14:paraId="6F676A53" w14:textId="77777777" w:rsidR="003C54C2" w:rsidRPr="003C54C2" w:rsidRDefault="003C54C2" w:rsidP="003C54C2">
                      <w:pPr>
                        <w:ind w:left="-76"/>
                        <w:jc w:val="center"/>
                        <w:rPr>
                          <w:rFonts w:ascii="She Rocks Personal Use" w:hAnsi="She Rocks Personal Use"/>
                          <w:sz w:val="72"/>
                          <w:lang w:val="mt-MT"/>
                        </w:rPr>
                      </w:pPr>
                      <w:r w:rsidRPr="003C54C2">
                        <w:rPr>
                          <w:rFonts w:ascii="She Rocks Personal Use" w:hAnsi="She Rocks Personal Use"/>
                          <w:sz w:val="72"/>
                          <w:lang w:val="mt-MT"/>
                        </w:rPr>
                        <w:t>Mistoqsijiet</w:t>
                      </w:r>
                    </w:p>
                    <w:p w14:paraId="6D66DDE6" w14:textId="77777777" w:rsidR="003C54C2" w:rsidRDefault="003C54C2" w:rsidP="003C54C2">
                      <w:pPr>
                        <w:ind w:left="720" w:hanging="360"/>
                      </w:pPr>
                    </w:p>
                    <w:p w14:paraId="1E5BA230" w14:textId="77777777" w:rsidR="003C54C2" w:rsidRPr="00FF6EC2" w:rsidRDefault="003C54C2" w:rsidP="003C54C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lang w:val="mt-MT"/>
                        </w:rPr>
                      </w:pPr>
                      <w:r w:rsidRPr="00FF6EC2">
                        <w:rPr>
                          <w:lang w:val="mt-MT"/>
                        </w:rPr>
                        <w:t>Bħal Carlo jien ukoll għandi t-talenti tiegħi.  X’inhuma u kif nista’ nużahom bħalissa biex ngħin lill-oħrajn?</w:t>
                      </w:r>
                    </w:p>
                    <w:p w14:paraId="3C69D8FD" w14:textId="77777777" w:rsidR="003C54C2" w:rsidRDefault="003C54C2" w:rsidP="003C54C2">
                      <w:pPr>
                        <w:rPr>
                          <w:lang w:val="mt-MT"/>
                        </w:rPr>
                      </w:pPr>
                    </w:p>
                    <w:p w14:paraId="43B63BAD" w14:textId="77777777" w:rsidR="003C54C2" w:rsidRPr="00FF6EC2" w:rsidRDefault="003C54C2" w:rsidP="003C54C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lang w:val="mt-MT"/>
                        </w:rPr>
                      </w:pPr>
                      <w:r w:rsidRPr="00FF6EC2">
                        <w:rPr>
                          <w:lang w:val="mt-MT"/>
                        </w:rPr>
                        <w:t>Għandi xi talent li dan l-aħħar użajtu ħażin?</w:t>
                      </w:r>
                    </w:p>
                    <w:p w14:paraId="411C268D" w14:textId="77777777" w:rsidR="003C54C2" w:rsidRPr="00650343" w:rsidRDefault="003C54C2" w:rsidP="003C54C2">
                      <w:pPr>
                        <w:ind w:left="284"/>
                        <w:rPr>
                          <w:sz w:val="22"/>
                        </w:rPr>
                      </w:pPr>
                    </w:p>
                    <w:p w14:paraId="33D4BA8C" w14:textId="77777777" w:rsidR="00650343" w:rsidRPr="00650343" w:rsidRDefault="00650343" w:rsidP="00650343">
                      <w:pPr>
                        <w:ind w:left="284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50343" w:rsidSect="00EF033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he Rocks Personal Use">
    <w:panose1 w:val="00000000000000000000"/>
    <w:charset w:val="4D"/>
    <w:family w:val="auto"/>
    <w:pitch w:val="variable"/>
    <w:sig w:usb0="A000002F" w:usb1="50000002" w:usb2="00000000" w:usb3="00000000" w:csb0="0000001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66675"/>
    <w:multiLevelType w:val="hybridMultilevel"/>
    <w:tmpl w:val="7610A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91BE0"/>
    <w:multiLevelType w:val="multilevel"/>
    <w:tmpl w:val="3D58D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E0127F"/>
    <w:multiLevelType w:val="hybridMultilevel"/>
    <w:tmpl w:val="7610A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570A3"/>
    <w:multiLevelType w:val="hybridMultilevel"/>
    <w:tmpl w:val="B4384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64B7D"/>
    <w:multiLevelType w:val="hybridMultilevel"/>
    <w:tmpl w:val="7610A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FE435D"/>
    <w:multiLevelType w:val="hybridMultilevel"/>
    <w:tmpl w:val="7610A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7095F"/>
    <w:multiLevelType w:val="hybridMultilevel"/>
    <w:tmpl w:val="83085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722E22"/>
    <w:multiLevelType w:val="hybridMultilevel"/>
    <w:tmpl w:val="222A1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343"/>
    <w:rsid w:val="000E528B"/>
    <w:rsid w:val="003C54C2"/>
    <w:rsid w:val="00624D05"/>
    <w:rsid w:val="00650343"/>
    <w:rsid w:val="00717608"/>
    <w:rsid w:val="007738C7"/>
    <w:rsid w:val="00C43897"/>
    <w:rsid w:val="00EF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DA502"/>
  <w15:chartTrackingRefBased/>
  <w15:docId w15:val="{63F10870-7E89-5F41-B02B-D8AD56177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3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343"/>
    <w:pPr>
      <w:ind w:left="720"/>
      <w:contextualSpacing/>
    </w:pPr>
  </w:style>
  <w:style w:type="paragraph" w:styleId="Revision">
    <w:name w:val="Revision"/>
    <w:hidden/>
    <w:uiPriority w:val="99"/>
    <w:semiHidden/>
    <w:rsid w:val="00650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Bonello</dc:creator>
  <cp:keywords/>
  <dc:description/>
  <cp:lastModifiedBy>Mark Bonello</cp:lastModifiedBy>
  <cp:revision>3</cp:revision>
  <cp:lastPrinted>2020-10-23T00:55:00Z</cp:lastPrinted>
  <dcterms:created xsi:type="dcterms:W3CDTF">2020-10-23T00:59:00Z</dcterms:created>
  <dcterms:modified xsi:type="dcterms:W3CDTF">2020-10-23T01:03:00Z</dcterms:modified>
</cp:coreProperties>
</file>